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#8 Sprint #7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4/26/23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1"/>
        </w:numPr>
        <w:spacing w:after="240" w:before="240" w:lineRule="auto"/>
        <w:ind w:left="720" w:hanging="360"/>
        <w:rPr>
          <w:color w:val="24292f"/>
        </w:rPr>
      </w:pPr>
      <w:r w:rsidDel="00000000" w:rsidR="00000000" w:rsidRPr="00000000">
        <w:rPr>
          <w:rtl w:val="0"/>
        </w:rPr>
        <w:t xml:space="preserve">Work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Start final deliverable document + presentation slides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1"/>
        </w:numPr>
        <w:spacing w:after="240" w:befor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Worked on final deliverable document.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Finish final deliverable.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deliverable and started on documentation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Presentation slides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Fill surveys.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Got finals, will start final docs on the weekend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TL2xOgSOv43r1NfPabBLCXI+ROw==">AMUW2mUK3l17WAUWvzM0srW82IeNB8aVbm9mPCG33DRcus0T/AugeZbBIlLyFgWOZQru2ZGL04T6MBnEWvuPn8qg1bXGIqM9LfCQy5/y422J46YN2EvEZq7ZWbhzdsLwLWnv50m+J+Wx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